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5D7A" w:rsidRDefault="00971135">
      <w:pPr>
        <w:rPr>
          <w:b/>
        </w:rPr>
      </w:pPr>
      <w:r>
        <w:rPr>
          <w:b/>
        </w:rPr>
        <w:t xml:space="preserve">Are you still scared of having cancer? </w:t>
      </w:r>
      <w:r w:rsidR="002870F1" w:rsidRPr="002870F1">
        <w:rPr>
          <w:b/>
        </w:rPr>
        <w:t xml:space="preserve"> </w:t>
      </w:r>
      <w:r w:rsidR="00AC210C">
        <w:rPr>
          <w:b/>
        </w:rPr>
        <w:t>Read below</w:t>
      </w:r>
      <w:r w:rsidR="002870F1" w:rsidRPr="002870F1">
        <w:rPr>
          <w:b/>
        </w:rPr>
        <w:t xml:space="preserve"> </w:t>
      </w:r>
      <w:r w:rsidR="00AC210C">
        <w:rPr>
          <w:b/>
        </w:rPr>
        <w:t>about the</w:t>
      </w:r>
      <w:r w:rsidR="002870F1" w:rsidRPr="002870F1">
        <w:rPr>
          <w:b/>
        </w:rPr>
        <w:t xml:space="preserve"> </w:t>
      </w:r>
      <w:r w:rsidR="002870F1">
        <w:rPr>
          <w:b/>
        </w:rPr>
        <w:t xml:space="preserve">secrets </w:t>
      </w:r>
      <w:r w:rsidR="00AC210C">
        <w:rPr>
          <w:b/>
        </w:rPr>
        <w:t>of</w:t>
      </w:r>
      <w:r w:rsidR="002870F1">
        <w:rPr>
          <w:b/>
        </w:rPr>
        <w:t xml:space="preserve"> a cancer-free life</w:t>
      </w:r>
      <w:r w:rsidR="002870F1" w:rsidRPr="002870F1">
        <w:rPr>
          <w:b/>
        </w:rPr>
        <w:t>!</w:t>
      </w:r>
    </w:p>
    <w:p w:rsidR="002870F1" w:rsidRDefault="00971135">
      <w:r>
        <w:t>Few</w:t>
      </w:r>
      <w:r w:rsidR="00AC210C">
        <w:t xml:space="preserve"> years ago, I got diagnosed of C</w:t>
      </w:r>
      <w:r>
        <w:t>ancer. This was a time when I least expected such health challenge because all along, I ha</w:t>
      </w:r>
      <w:r w:rsidR="00AC210C">
        <w:t>d always thought I was healthy!</w:t>
      </w:r>
    </w:p>
    <w:p w:rsidR="00971135" w:rsidRDefault="00AC210C">
      <w:r>
        <w:t>But b</w:t>
      </w:r>
      <w:r w:rsidR="00971135">
        <w:t>attling cancer became an eye-opener for me. I got to realize that there were things I didn’t do rightly on a regular b</w:t>
      </w:r>
      <w:r>
        <w:t>asis of which I was oblivious of</w:t>
      </w:r>
      <w:r w:rsidR="00971135">
        <w:t xml:space="preserve">. </w:t>
      </w:r>
    </w:p>
    <w:p w:rsidR="00971135" w:rsidRDefault="00AC210C">
      <w:r>
        <w:t>Trust me, b</w:t>
      </w:r>
      <w:r w:rsidR="00971135">
        <w:t>eing free from the menace o</w:t>
      </w:r>
      <w:r>
        <w:t>f C</w:t>
      </w:r>
      <w:r w:rsidR="00971135">
        <w:t xml:space="preserve">ancer was not an easy one. After trying some recommended treatment plans, and seeing that there was no positive outcome, I had to result into chemotherapy. My friends and family supported me during this period and I am eternally grateful to them. </w:t>
      </w:r>
    </w:p>
    <w:p w:rsidR="00971135" w:rsidRDefault="00971135">
      <w:r>
        <w:t>After undergoing chemotherapy successfully, my desire is to help you avoid falling into the same ditch I fell into. In my book titled “</w:t>
      </w:r>
      <w:r w:rsidR="00AC210C">
        <w:t xml:space="preserve">The Secret of </w:t>
      </w:r>
      <w:r>
        <w:t xml:space="preserve">Cancer-free Life” I told an in-depth story of my survivor from cancer. And more importantly, I explained in great details how to live a life void of the incident of Cancer. </w:t>
      </w:r>
    </w:p>
    <w:p w:rsidR="00971135" w:rsidRDefault="00971135">
      <w:r>
        <w:t>Did you know that Cancer is the second leading cause of death globally, according to World Health Organization (WHO)?</w:t>
      </w:r>
    </w:p>
    <w:p w:rsidR="00971135" w:rsidRDefault="00AC210C">
      <w:r>
        <w:t>Did you know that Cancer was responsible for more than 9.8 million deaths in 2018?</w:t>
      </w:r>
    </w:p>
    <w:p w:rsidR="00AC210C" w:rsidRDefault="00AC210C">
      <w:r>
        <w:t>If you ever thought there’s no need to learn how to live a cancer-free life, the statistics above should hint you about the danger of such thoughts!</w:t>
      </w:r>
    </w:p>
    <w:p w:rsidR="00AC210C" w:rsidRDefault="00AC210C">
      <w:r>
        <w:t>From my book, you are going to learn:</w:t>
      </w:r>
    </w:p>
    <w:p w:rsidR="00AC210C" w:rsidRDefault="00AC210C" w:rsidP="00AC210C">
      <w:pPr>
        <w:pStyle w:val="ListParagraph"/>
        <w:numPr>
          <w:ilvl w:val="0"/>
          <w:numId w:val="1"/>
        </w:numPr>
      </w:pPr>
      <w:r>
        <w:t>From my cancer-survivor story</w:t>
      </w:r>
    </w:p>
    <w:p w:rsidR="00AC210C" w:rsidRDefault="00AC210C" w:rsidP="00AC210C">
      <w:pPr>
        <w:pStyle w:val="ListParagraph"/>
        <w:numPr>
          <w:ilvl w:val="0"/>
          <w:numId w:val="1"/>
        </w:numPr>
      </w:pPr>
      <w:r>
        <w:t>The easy causes of cancer which you are probably guilty of right now</w:t>
      </w:r>
    </w:p>
    <w:p w:rsidR="00AC210C" w:rsidRDefault="00AC210C" w:rsidP="00AC210C">
      <w:pPr>
        <w:pStyle w:val="ListParagraph"/>
        <w:numPr>
          <w:ilvl w:val="0"/>
          <w:numId w:val="1"/>
        </w:numPr>
      </w:pPr>
      <w:r>
        <w:t>How to avoid cancer through effective means</w:t>
      </w:r>
    </w:p>
    <w:p w:rsidR="00AC210C" w:rsidRDefault="00BD4993" w:rsidP="00AC210C">
      <w:pPr>
        <w:pStyle w:val="ListParagraph"/>
        <w:numPr>
          <w:ilvl w:val="0"/>
          <w:numId w:val="1"/>
        </w:numPr>
      </w:pPr>
      <w:r>
        <w:t>T</w:t>
      </w:r>
      <w:r w:rsidR="00AC210C">
        <w:t>he secrets that has helped millions of people to live cancer-free lives</w:t>
      </w:r>
    </w:p>
    <w:p w:rsidR="00AC210C" w:rsidRDefault="00AC210C" w:rsidP="00AC210C">
      <w:r>
        <w:t>And lots more.</w:t>
      </w:r>
    </w:p>
    <w:p w:rsidR="00AC210C" w:rsidRDefault="00AC210C" w:rsidP="00AC210C">
      <w:r>
        <w:t>If I were you, I’d get a copy of “The Secret of Cancer-free Life” today!</w:t>
      </w:r>
    </w:p>
    <w:p w:rsidR="00AC210C" w:rsidRDefault="00AC210C" w:rsidP="00AC210C">
      <w:r>
        <w:t xml:space="preserve">Currently, the book is available at a cheaper price. Take advantage of the current promo and secure your copy within few minutes by following this link:    </w:t>
      </w:r>
    </w:p>
    <w:p w:rsidR="00AC210C" w:rsidRDefault="00AC210C" w:rsidP="00AC210C"/>
    <w:p w:rsidR="00AC210C" w:rsidRDefault="00AC210C" w:rsidP="00AC210C">
      <w:r>
        <w:t>Cheers to a healthy life!</w:t>
      </w:r>
    </w:p>
    <w:p w:rsidR="00AC210C" w:rsidRDefault="00AC210C" w:rsidP="00AC210C"/>
    <w:p w:rsidR="00AC210C" w:rsidRDefault="00AC210C" w:rsidP="00AC210C"/>
    <w:p w:rsidR="00AC210C" w:rsidRDefault="00AC210C" w:rsidP="00AC210C">
      <w:r>
        <w:t>Regards,</w:t>
      </w:r>
    </w:p>
    <w:p w:rsidR="00AC210C" w:rsidRPr="002870F1" w:rsidRDefault="00AC210C" w:rsidP="00AC210C">
      <w:proofErr w:type="spellStart"/>
      <w:r>
        <w:t>Katherin</w:t>
      </w:r>
      <w:proofErr w:type="spellEnd"/>
      <w:r>
        <w:t xml:space="preserve"> </w:t>
      </w:r>
      <w:proofErr w:type="spellStart"/>
      <w:r>
        <w:t>Meganis</w:t>
      </w:r>
      <w:proofErr w:type="spellEnd"/>
      <w:r>
        <w:t xml:space="preserve"> </w:t>
      </w:r>
      <w:proofErr w:type="spellStart"/>
      <w:r>
        <w:t>Phang</w:t>
      </w:r>
      <w:proofErr w:type="spellEnd"/>
    </w:p>
    <w:p w:rsidR="002870F1" w:rsidRDefault="002870F1">
      <w:pPr>
        <w:rPr>
          <w:b/>
        </w:rPr>
      </w:pPr>
    </w:p>
    <w:p w:rsidR="002870F1" w:rsidRPr="002870F1" w:rsidRDefault="002870F1"/>
    <w:sectPr w:rsidR="002870F1" w:rsidRPr="00287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1692C"/>
    <w:multiLevelType w:val="hybridMultilevel"/>
    <w:tmpl w:val="F52E8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F1"/>
    <w:rsid w:val="002870F1"/>
    <w:rsid w:val="00971135"/>
    <w:rsid w:val="00977DA8"/>
    <w:rsid w:val="00AC210C"/>
    <w:rsid w:val="00BD4993"/>
    <w:rsid w:val="00C5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A6E49-F0C7-49AC-972F-43526A2B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Olayemi Joel</cp:lastModifiedBy>
  <cp:revision>2</cp:revision>
  <dcterms:created xsi:type="dcterms:W3CDTF">2020-12-10T07:56:00Z</dcterms:created>
  <dcterms:modified xsi:type="dcterms:W3CDTF">2020-12-10T07:56:00Z</dcterms:modified>
</cp:coreProperties>
</file>